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02B8" w14:textId="77777777" w:rsidR="008F4D79" w:rsidRDefault="008F4D79" w:rsidP="008F4D79">
      <w:r>
        <w:rPr>
          <w:rFonts w:ascii="Segoe UI Emoji" w:hAnsi="Segoe UI Emoji" w:cs="Segoe UI Emoji"/>
        </w:rPr>
        <w:t>🏆</w:t>
      </w:r>
      <w:r>
        <w:t xml:space="preserve"> ZAVRŠNICA</w:t>
      </w:r>
    </w:p>
    <w:p w14:paraId="612A3A03" w14:textId="77777777" w:rsidR="008F4D79" w:rsidRDefault="008F4D79" w:rsidP="008F4D79">
      <w:r>
        <w:t>Mostar Handball Winter Cup 2026 – generacija 2010/2011</w:t>
      </w:r>
    </w:p>
    <w:p w14:paraId="2C0077F5" w14:textId="77777777" w:rsidR="008F4D79" w:rsidRDefault="008F4D79" w:rsidP="008F4D79">
      <w:r>
        <w:rPr>
          <w:rFonts w:ascii="Segoe UI Emoji" w:hAnsi="Segoe UI Emoji" w:cs="Segoe UI Emoji"/>
        </w:rPr>
        <w:t>📅</w:t>
      </w:r>
      <w:r>
        <w:t xml:space="preserve"> SUBOTA</w:t>
      </w:r>
    </w:p>
    <w:p w14:paraId="2906B6F1" w14:textId="77777777" w:rsidR="008F4D79" w:rsidRDefault="008F4D79" w:rsidP="008F4D79">
      <w:r>
        <w:rPr>
          <w:rFonts w:ascii="Segoe UI Emoji" w:hAnsi="Segoe UI Emoji" w:cs="Segoe UI Emoji"/>
        </w:rPr>
        <w:t>⏱️</w:t>
      </w:r>
      <w:r>
        <w:t xml:space="preserve"> Trajanje utakmice: 45 minuta</w:t>
      </w:r>
    </w:p>
    <w:p w14:paraId="01A4F33A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ČETVRTFINALA (1.–8. mjesto)</w:t>
      </w:r>
    </w:p>
    <w:p w14:paraId="3013A9F9" w14:textId="77777777" w:rsidR="008F4D79" w:rsidRDefault="008F4D79" w:rsidP="008F4D79">
      <w:r>
        <w:rPr>
          <w:rFonts w:ascii="Segoe UI Emoji" w:hAnsi="Segoe UI Emoji" w:cs="Segoe UI Emoji"/>
        </w:rPr>
        <w:t>📍</w:t>
      </w:r>
      <w:r>
        <w:t xml:space="preserve"> DVORANA BIJELI BRIJEG</w:t>
      </w:r>
    </w:p>
    <w:p w14:paraId="7D6C8E3F" w14:textId="77777777" w:rsidR="008F4D79" w:rsidRDefault="008F4D79" w:rsidP="008F4D79">
      <w:r>
        <w:t>(skupine A i B)</w:t>
      </w:r>
    </w:p>
    <w:p w14:paraId="4899F598" w14:textId="77777777" w:rsidR="008F4D79" w:rsidRDefault="008F4D79" w:rsidP="008F4D79">
      <w:r>
        <w:t>09:00 – 09:45</w:t>
      </w:r>
    </w:p>
    <w:p w14:paraId="556F9D43" w14:textId="6D169E98" w:rsidR="008F4D79" w:rsidRDefault="008F4D79" w:rsidP="008F4D79">
      <w:r>
        <w:t>1</w:t>
      </w:r>
      <w:r w:rsidR="00356754">
        <w:t>B</w:t>
      </w:r>
      <w:r>
        <w:rPr>
          <w:rFonts w:ascii="Segoe UI Emoji" w:hAnsi="Segoe UI Emoji" w:cs="Segoe UI Emoji"/>
        </w:rPr>
        <w:t>🆚</w:t>
      </w:r>
      <w:r>
        <w:t xml:space="preserve"> 2</w:t>
      </w:r>
      <w:r w:rsidR="00356754">
        <w:t>A RK IZVIĐAČ – SRK ZRINJSKI</w:t>
      </w:r>
      <w:r w:rsidR="00C33C2A">
        <w:t xml:space="preserve"> 19-22(11-12)</w:t>
      </w:r>
    </w:p>
    <w:p w14:paraId="35F0F366" w14:textId="77777777" w:rsidR="008F4D79" w:rsidRDefault="008F4D79" w:rsidP="008F4D79">
      <w:r>
        <w:t>09:45 – 10:30</w:t>
      </w:r>
    </w:p>
    <w:p w14:paraId="77B664A5" w14:textId="57BC40BD" w:rsidR="008F4D79" w:rsidRDefault="008F4D79" w:rsidP="008F4D79">
      <w:r>
        <w:t>1</w:t>
      </w:r>
      <w:r w:rsidR="00356754">
        <w:t>A</w:t>
      </w:r>
      <w:r>
        <w:t xml:space="preserve"> </w:t>
      </w:r>
      <w:r>
        <w:rPr>
          <w:rFonts w:ascii="Segoe UI Emoji" w:hAnsi="Segoe UI Emoji" w:cs="Segoe UI Emoji"/>
        </w:rPr>
        <w:t>🆚</w:t>
      </w:r>
      <w:r>
        <w:t xml:space="preserve"> 2</w:t>
      </w:r>
      <w:r w:rsidR="00356754">
        <w:t>B RK PODGORICA – RK ZADAR 1954</w:t>
      </w:r>
      <w:r w:rsidR="00C33C2A">
        <w:t xml:space="preserve"> 31-29(15-12)</w:t>
      </w:r>
    </w:p>
    <w:p w14:paraId="2B4010EB" w14:textId="77777777" w:rsidR="008F4D79" w:rsidRDefault="008F4D79" w:rsidP="008F4D79">
      <w:r>
        <w:t>10:30 – 11:15</w:t>
      </w:r>
    </w:p>
    <w:p w14:paraId="53D5CE54" w14:textId="6D3D38DE" w:rsidR="008F4D79" w:rsidRDefault="008F4D79" w:rsidP="008F4D79">
      <w:r>
        <w:t xml:space="preserve">3A </w:t>
      </w:r>
      <w:r>
        <w:rPr>
          <w:rFonts w:ascii="Segoe UI Emoji" w:hAnsi="Segoe UI Emoji" w:cs="Segoe UI Emoji"/>
        </w:rPr>
        <w:t>🆚</w:t>
      </w:r>
      <w:r>
        <w:t xml:space="preserve"> 3B</w:t>
      </w:r>
      <w:r w:rsidR="00356754">
        <w:t xml:space="preserve"> RK KARLOVAC – RK NEXE</w:t>
      </w:r>
      <w:r w:rsidR="00E96136">
        <w:t xml:space="preserve"> 24-21(11-16)</w:t>
      </w:r>
    </w:p>
    <w:p w14:paraId="4C5946E1" w14:textId="77777777" w:rsidR="008F4D79" w:rsidRDefault="008F4D79" w:rsidP="008F4D79">
      <w:r>
        <w:t>11:15 – 12:00</w:t>
      </w:r>
    </w:p>
    <w:p w14:paraId="180101D4" w14:textId="3C406F38" w:rsidR="008F4D79" w:rsidRDefault="008F4D79" w:rsidP="008F4D79">
      <w:r>
        <w:t xml:space="preserve">4A </w:t>
      </w:r>
      <w:r>
        <w:rPr>
          <w:rFonts w:ascii="Segoe UI Emoji" w:hAnsi="Segoe UI Emoji" w:cs="Segoe UI Emoji"/>
        </w:rPr>
        <w:t>🆚</w:t>
      </w:r>
      <w:r>
        <w:t xml:space="preserve"> 4B</w:t>
      </w:r>
      <w:r w:rsidR="00356754">
        <w:t xml:space="preserve"> RK OPUZEN – RK LOVĆEN II</w:t>
      </w:r>
      <w:r w:rsidR="00BD6639">
        <w:t xml:space="preserve"> 21-15(13-5)</w:t>
      </w:r>
    </w:p>
    <w:p w14:paraId="79AFDE8E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POLUFINALA (1.–4. mjesto)</w:t>
      </w:r>
    </w:p>
    <w:p w14:paraId="6AF9E4CB" w14:textId="77777777" w:rsidR="008F4D79" w:rsidRDefault="008F4D79" w:rsidP="008F4D79">
      <w:r>
        <w:t>12:00 – 12:45</w:t>
      </w:r>
    </w:p>
    <w:p w14:paraId="0FCB3FA7" w14:textId="5E2C63A7" w:rsidR="008F4D79" w:rsidRDefault="008F4D79" w:rsidP="008F4D79">
      <w:r>
        <w:t xml:space="preserve">Pobjednik QF (A/B) </w:t>
      </w:r>
      <w:r>
        <w:rPr>
          <w:rFonts w:ascii="Segoe UI Emoji" w:hAnsi="Segoe UI Emoji" w:cs="Segoe UI Emoji"/>
        </w:rPr>
        <w:t>🆚</w:t>
      </w:r>
      <w:r>
        <w:t xml:space="preserve"> Pobjednik QF (A/B)</w:t>
      </w:r>
      <w:r w:rsidR="00C33C2A">
        <w:t xml:space="preserve"> SRK ZRINJSKI – RK PODGORICA</w:t>
      </w:r>
      <w:r w:rsidR="002817EE">
        <w:t xml:space="preserve"> 24-21(13-12)</w:t>
      </w:r>
    </w:p>
    <w:p w14:paraId="03559F8C" w14:textId="77777777" w:rsidR="008F4D79" w:rsidRDefault="008F4D79" w:rsidP="008F4D79">
      <w:r>
        <w:t>12:45 – 13:30</w:t>
      </w:r>
    </w:p>
    <w:p w14:paraId="06D661FB" w14:textId="6512EE0E" w:rsidR="008F4D79" w:rsidRDefault="008F4D79" w:rsidP="008F4D79">
      <w:r>
        <w:t xml:space="preserve">Pobjednik QF (C/D) </w:t>
      </w:r>
      <w:r>
        <w:rPr>
          <w:rFonts w:ascii="Segoe UI Emoji" w:hAnsi="Segoe UI Emoji" w:cs="Segoe UI Emoji"/>
        </w:rPr>
        <w:t>🆚</w:t>
      </w:r>
      <w:r>
        <w:t xml:space="preserve"> Pobjednik QF (C/D)</w:t>
      </w:r>
      <w:r w:rsidR="00C33C2A">
        <w:t xml:space="preserve"> RK LOVĆEN I – RK ARDIAEI</w:t>
      </w:r>
      <w:r w:rsidR="00214F08">
        <w:t xml:space="preserve"> 26-17(13-6)</w:t>
      </w:r>
    </w:p>
    <w:p w14:paraId="69797C6C" w14:textId="77777777" w:rsidR="008F4D79" w:rsidRDefault="008F4D79" w:rsidP="008F4D79">
      <w:r>
        <w:rPr>
          <w:rFonts w:ascii="Segoe UI Emoji" w:hAnsi="Segoe UI Emoji" w:cs="Segoe UI Emoji"/>
        </w:rPr>
        <w:t>🏁</w:t>
      </w:r>
      <w:r>
        <w:t xml:space="preserve"> UTAKMICE ZA KONAČNI PLASMAN</w:t>
      </w:r>
    </w:p>
    <w:p w14:paraId="74A73BCF" w14:textId="77777777" w:rsidR="008F4D79" w:rsidRDefault="008F4D79" w:rsidP="008F4D79">
      <w:r>
        <w:t>13:30 – 14:15</w:t>
      </w:r>
    </w:p>
    <w:p w14:paraId="4EAE68B6" w14:textId="7F571563" w:rsidR="008F4D79" w:rsidRDefault="008F4D79" w:rsidP="008F4D79">
      <w:r>
        <w:rPr>
          <w:rFonts w:ascii="Segoe UI Emoji" w:hAnsi="Segoe UI Emoji" w:cs="Segoe UI Emoji"/>
        </w:rPr>
        <w:t>🏅</w:t>
      </w:r>
      <w:r>
        <w:t xml:space="preserve"> UTAKMICA ZA 9. MJESTO</w:t>
      </w:r>
      <w:r w:rsidR="00FB2677">
        <w:t xml:space="preserve"> RK KARLOVAC – HRK MEĐUGORJE</w:t>
      </w:r>
      <w:r w:rsidR="007335B1">
        <w:t xml:space="preserve"> 20-20(12-9) penali 25-24</w:t>
      </w:r>
    </w:p>
    <w:p w14:paraId="13F3F958" w14:textId="77777777" w:rsidR="008F4D79" w:rsidRDefault="008F4D79" w:rsidP="008F4D79">
      <w:r>
        <w:t>14:15 – 15:00</w:t>
      </w:r>
    </w:p>
    <w:p w14:paraId="11B155AD" w14:textId="2189A123" w:rsidR="008F4D79" w:rsidRDefault="008F4D79" w:rsidP="008F4D79">
      <w:r>
        <w:rPr>
          <w:rFonts w:ascii="Segoe UI Emoji" w:hAnsi="Segoe UI Emoji" w:cs="Segoe UI Emoji"/>
        </w:rPr>
        <w:t>🏅</w:t>
      </w:r>
      <w:r>
        <w:t xml:space="preserve"> UTAKMICA ZA 13. MJESTO</w:t>
      </w:r>
      <w:r w:rsidR="00FB2677">
        <w:t xml:space="preserve"> RK OPUZEN</w:t>
      </w:r>
    </w:p>
    <w:p w14:paraId="5B3083DF" w14:textId="77777777" w:rsidR="008F4D79" w:rsidRDefault="008F4D79" w:rsidP="008F4D79"/>
    <w:p w14:paraId="6F3FDA6D" w14:textId="77777777" w:rsidR="008F4D79" w:rsidRDefault="008F4D79" w:rsidP="008F4D79"/>
    <w:p w14:paraId="7FAB6E52" w14:textId="77777777" w:rsidR="008F4D79" w:rsidRDefault="008F4D79" w:rsidP="008F4D79">
      <w:r>
        <w:rPr>
          <w:rFonts w:ascii="Segoe UI Emoji" w:hAnsi="Segoe UI Emoji" w:cs="Segoe UI Emoji"/>
        </w:rPr>
        <w:lastRenderedPageBreak/>
        <w:t>📍</w:t>
      </w:r>
      <w:r>
        <w:t xml:space="preserve"> DVORANA POLOG SUBOTA 10.1.2026</w:t>
      </w:r>
    </w:p>
    <w:p w14:paraId="6EB44130" w14:textId="77777777" w:rsidR="008F4D79" w:rsidRDefault="008F4D79" w:rsidP="008F4D79">
      <w:r>
        <w:t>(skupine C i D)</w:t>
      </w:r>
    </w:p>
    <w:p w14:paraId="1435C2F4" w14:textId="77777777" w:rsidR="008F4D79" w:rsidRDefault="008F4D79" w:rsidP="008F4D79">
      <w:r>
        <w:t>09:00 – 09:45</w:t>
      </w:r>
    </w:p>
    <w:p w14:paraId="6D84CF7F" w14:textId="0831DD7B" w:rsidR="008F4D79" w:rsidRDefault="008F4D79" w:rsidP="008F4D79">
      <w:r>
        <w:t xml:space="preserve">1C </w:t>
      </w:r>
      <w:r>
        <w:rPr>
          <w:rFonts w:ascii="Segoe UI Emoji" w:hAnsi="Segoe UI Emoji" w:cs="Segoe UI Emoji"/>
        </w:rPr>
        <w:t>🆚</w:t>
      </w:r>
      <w:r>
        <w:t xml:space="preserve"> 2D</w:t>
      </w:r>
      <w:r w:rsidR="00356754">
        <w:t xml:space="preserve"> RK LOVĆEN 1 – RK ZADAR 2013</w:t>
      </w:r>
      <w:r w:rsidR="00C33C2A">
        <w:t>…..33-18(16-8)</w:t>
      </w:r>
    </w:p>
    <w:p w14:paraId="1B193892" w14:textId="77777777" w:rsidR="008F4D79" w:rsidRDefault="008F4D79" w:rsidP="008F4D79">
      <w:r>
        <w:t>09:45 – 10:30</w:t>
      </w:r>
    </w:p>
    <w:p w14:paraId="319BEF37" w14:textId="044399B0" w:rsidR="008F4D79" w:rsidRDefault="008F4D79" w:rsidP="008F4D79">
      <w:r>
        <w:t xml:space="preserve">1D </w:t>
      </w:r>
      <w:r>
        <w:rPr>
          <w:rFonts w:ascii="Segoe UI Emoji" w:hAnsi="Segoe UI Emoji" w:cs="Segoe UI Emoji"/>
        </w:rPr>
        <w:t>🆚</w:t>
      </w:r>
      <w:r>
        <w:t xml:space="preserve"> 2C</w:t>
      </w:r>
      <w:r w:rsidR="00356754">
        <w:t xml:space="preserve"> RK ARDIAEI – RK MAKSIMIR </w:t>
      </w:r>
      <w:r w:rsidR="00C33C2A">
        <w:t>20-18(10-7)</w:t>
      </w:r>
    </w:p>
    <w:p w14:paraId="4634D0F8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RAZIGRAVANJE – 3. PLASIRANI (9.–12. mjesto)</w:t>
      </w:r>
    </w:p>
    <w:p w14:paraId="73419893" w14:textId="77777777" w:rsidR="008F4D79" w:rsidRDefault="008F4D79" w:rsidP="008F4D79">
      <w:r>
        <w:t>10:30 – 11:15</w:t>
      </w:r>
    </w:p>
    <w:p w14:paraId="3687417B" w14:textId="1323E480" w:rsidR="008F4D79" w:rsidRDefault="008F4D79" w:rsidP="008F4D79">
      <w:r>
        <w:t xml:space="preserve">3C </w:t>
      </w:r>
      <w:r>
        <w:rPr>
          <w:rFonts w:ascii="Segoe UI Emoji" w:hAnsi="Segoe UI Emoji" w:cs="Segoe UI Emoji"/>
        </w:rPr>
        <w:t>🆚</w:t>
      </w:r>
      <w:r>
        <w:t xml:space="preserve"> 3D</w:t>
      </w:r>
      <w:r w:rsidR="00356754">
        <w:t xml:space="preserve"> HRK MEĐUGORJE – HSG GOLDSTEIN</w:t>
      </w:r>
    </w:p>
    <w:p w14:paraId="7DE7CBBE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RAZIGRAVANJE – 4. PLASIRANI (13.–16. mjesto)</w:t>
      </w:r>
    </w:p>
    <w:p w14:paraId="408043D7" w14:textId="77777777" w:rsidR="008F4D79" w:rsidRDefault="008F4D79" w:rsidP="008F4D79">
      <w:r>
        <w:t>11:15 – 12:00</w:t>
      </w:r>
    </w:p>
    <w:p w14:paraId="13B766D9" w14:textId="70791EA5" w:rsidR="008F4D79" w:rsidRDefault="008F4D79" w:rsidP="008F4D79">
      <w:r>
        <w:t xml:space="preserve">4C </w:t>
      </w:r>
      <w:r>
        <w:rPr>
          <w:rFonts w:ascii="Segoe UI Emoji" w:hAnsi="Segoe UI Emoji" w:cs="Segoe UI Emoji"/>
        </w:rPr>
        <w:t>🆚</w:t>
      </w:r>
      <w:r>
        <w:t xml:space="preserve"> 4D</w:t>
      </w:r>
      <w:r w:rsidR="00356754">
        <w:t xml:space="preserve"> </w:t>
      </w:r>
      <w:r w:rsidR="001C5320">
        <w:t>RK SLAVONSKI BROD – MRK SLOGA (NEMA UTAKMICE)</w:t>
      </w:r>
    </w:p>
    <w:p w14:paraId="7DF16134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POLUFINALA ZA POREDAK (5.–8. mjesto)</w:t>
      </w:r>
    </w:p>
    <w:p w14:paraId="302B07F2" w14:textId="77777777" w:rsidR="008F4D79" w:rsidRDefault="008F4D79" w:rsidP="008F4D79">
      <w:r>
        <w:t>12:00 – 12:45</w:t>
      </w:r>
    </w:p>
    <w:p w14:paraId="7DDC92B9" w14:textId="3F5E2787" w:rsidR="008F4D79" w:rsidRDefault="008F4D79" w:rsidP="008F4D79">
      <w:r>
        <w:t xml:space="preserve">Poraženi QF (A/B) </w:t>
      </w:r>
      <w:r>
        <w:rPr>
          <w:rFonts w:ascii="Segoe UI Emoji" w:hAnsi="Segoe UI Emoji" w:cs="Segoe UI Emoji"/>
        </w:rPr>
        <w:t>🆚</w:t>
      </w:r>
      <w:r>
        <w:t xml:space="preserve"> Poraženi QF (A/B)</w:t>
      </w:r>
      <w:r w:rsidR="00C33C2A">
        <w:t xml:space="preserve"> RK IZVIĐAČ – RK ZADAR 1954</w:t>
      </w:r>
      <w:r w:rsidR="00E44318">
        <w:t xml:space="preserve"> 36-24(20-13)</w:t>
      </w:r>
    </w:p>
    <w:p w14:paraId="11F5ABCF" w14:textId="77777777" w:rsidR="008F4D79" w:rsidRDefault="008F4D79" w:rsidP="008F4D79">
      <w:r>
        <w:t>12:45 – 13:30</w:t>
      </w:r>
    </w:p>
    <w:p w14:paraId="18CCED8F" w14:textId="2E4CE78E" w:rsidR="008F4D79" w:rsidRDefault="008F4D79" w:rsidP="008F4D79">
      <w:r>
        <w:t xml:space="preserve">Poraženi QF (C/D) </w:t>
      </w:r>
      <w:r>
        <w:rPr>
          <w:rFonts w:ascii="Segoe UI Emoji" w:hAnsi="Segoe UI Emoji" w:cs="Segoe UI Emoji"/>
        </w:rPr>
        <w:t>🆚</w:t>
      </w:r>
      <w:r>
        <w:t xml:space="preserve"> Poraženi QF (C/D)</w:t>
      </w:r>
      <w:r w:rsidR="00C33C2A">
        <w:t xml:space="preserve"> RK ZADAR 2013-RK MAKSIMIR</w:t>
      </w:r>
      <w:r w:rsidR="00E44318">
        <w:t xml:space="preserve"> 23-20(12-9)</w:t>
      </w:r>
    </w:p>
    <w:p w14:paraId="08C233C3" w14:textId="77777777" w:rsidR="008F4D79" w:rsidRDefault="008F4D79" w:rsidP="008F4D79">
      <w:r>
        <w:rPr>
          <w:rFonts w:ascii="Segoe UI Emoji" w:hAnsi="Segoe UI Emoji" w:cs="Segoe UI Emoji"/>
        </w:rPr>
        <w:t>🏁</w:t>
      </w:r>
      <w:r>
        <w:t xml:space="preserve"> UTAKMICE ZA KONAČNI PLASMAN</w:t>
      </w:r>
    </w:p>
    <w:p w14:paraId="1D4864C8" w14:textId="77777777" w:rsidR="008F4D79" w:rsidRDefault="008F4D79" w:rsidP="008F4D79">
      <w:r>
        <w:t>13:30 – 14:15</w:t>
      </w:r>
    </w:p>
    <w:p w14:paraId="7D4F152F" w14:textId="39FD24D1" w:rsidR="008F4D79" w:rsidRDefault="008F4D79" w:rsidP="008F4D79">
      <w:r>
        <w:rPr>
          <w:rFonts w:ascii="Segoe UI Emoji" w:hAnsi="Segoe UI Emoji" w:cs="Segoe UI Emoji"/>
        </w:rPr>
        <w:t>🏅</w:t>
      </w:r>
      <w:r>
        <w:t xml:space="preserve"> UTAKMICA ZA 11. MJESTO</w:t>
      </w:r>
      <w:r w:rsidR="00E44318">
        <w:t xml:space="preserve"> RK NEXE – HSG GOLDSTEIN</w:t>
      </w:r>
      <w:r w:rsidR="005E0EA9">
        <w:t xml:space="preserve"> 34-17(16-13)</w:t>
      </w:r>
    </w:p>
    <w:p w14:paraId="5DECA5AE" w14:textId="77777777" w:rsidR="008F4D79" w:rsidRDefault="008F4D79" w:rsidP="008F4D79">
      <w:r>
        <w:t>14:15 – 15:00</w:t>
      </w:r>
    </w:p>
    <w:p w14:paraId="5A9CFCEB" w14:textId="77777777" w:rsidR="008F4D79" w:rsidRDefault="008F4D79" w:rsidP="008F4D79">
      <w:r>
        <w:rPr>
          <w:rFonts w:ascii="Segoe UI Emoji" w:hAnsi="Segoe UI Emoji" w:cs="Segoe UI Emoji"/>
        </w:rPr>
        <w:t>🏅</w:t>
      </w:r>
      <w:r>
        <w:t xml:space="preserve"> UTAKMICA ZA 15. MJESTO</w:t>
      </w:r>
    </w:p>
    <w:p w14:paraId="72D35B59" w14:textId="77777777" w:rsidR="00B45F63" w:rsidRDefault="00B45F63"/>
    <w:p w14:paraId="71CF1F4D" w14:textId="77777777" w:rsidR="008F4D79" w:rsidRDefault="008F4D79"/>
    <w:p w14:paraId="7EAB6121" w14:textId="77777777" w:rsidR="008F4D79" w:rsidRDefault="008F4D79"/>
    <w:p w14:paraId="00B47422" w14:textId="77777777" w:rsidR="008A1FFB" w:rsidRDefault="008A1FFB"/>
    <w:p w14:paraId="65B7051B" w14:textId="77777777" w:rsidR="008A1FFB" w:rsidRDefault="008A1FFB"/>
    <w:p w14:paraId="01FCCB37" w14:textId="77777777" w:rsidR="008F4D79" w:rsidRDefault="008F4D79" w:rsidP="008F4D79">
      <w:r>
        <w:rPr>
          <w:rFonts w:ascii="Segoe UI Emoji" w:hAnsi="Segoe UI Emoji" w:cs="Segoe UI Emoji"/>
        </w:rPr>
        <w:lastRenderedPageBreak/>
        <w:t>🏆</w:t>
      </w:r>
      <w:r>
        <w:t xml:space="preserve"> ZAVRŠNICA – SUBOTA</w:t>
      </w:r>
    </w:p>
    <w:p w14:paraId="5A0C9C13" w14:textId="77777777" w:rsidR="008F4D79" w:rsidRDefault="008F4D79" w:rsidP="008F4D79">
      <w:r>
        <w:rPr>
          <w:rFonts w:ascii="Segoe UI Emoji" w:hAnsi="Segoe UI Emoji" w:cs="Segoe UI Emoji"/>
        </w:rPr>
        <w:t>🏟️</w:t>
      </w:r>
      <w:r>
        <w:t xml:space="preserve"> Sportska dvorana C2</w:t>
      </w:r>
    </w:p>
    <w:p w14:paraId="30CC6D5B" w14:textId="77777777" w:rsidR="008F4D79" w:rsidRDefault="008F4D79" w:rsidP="008F4D79">
      <w:r>
        <w:rPr>
          <w:rFonts w:ascii="Segoe UI Emoji" w:hAnsi="Segoe UI Emoji" w:cs="Segoe UI Emoji"/>
        </w:rPr>
        <w:t>➡️</w:t>
      </w:r>
      <w:r>
        <w:t xml:space="preserve"> Skupine A i B – prve utakmice razigravanja</w:t>
      </w:r>
    </w:p>
    <w:p w14:paraId="2D8C0E7B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ČETVRTFINALA (1.–8. mjesto)</w:t>
      </w:r>
    </w:p>
    <w:p w14:paraId="71145707" w14:textId="77777777" w:rsidR="008F4D79" w:rsidRDefault="008F4D79" w:rsidP="008F4D79">
      <w:r>
        <w:t>Vrijeme</w:t>
      </w:r>
    </w:p>
    <w:p w14:paraId="345B9949" w14:textId="77777777" w:rsidR="008F4D79" w:rsidRDefault="008F4D79" w:rsidP="008F4D79">
      <w:r>
        <w:t>Utakmica</w:t>
      </w:r>
    </w:p>
    <w:p w14:paraId="3914552B" w14:textId="77777777" w:rsidR="008F4D79" w:rsidRDefault="008F4D79" w:rsidP="008F4D79">
      <w:r>
        <w:t>09:00</w:t>
      </w:r>
    </w:p>
    <w:p w14:paraId="5C142FAE" w14:textId="5550AC44" w:rsidR="008F4D79" w:rsidRDefault="008F4D79" w:rsidP="008F4D79">
      <w:r>
        <w:t xml:space="preserve">ČF1 – 1A </w:t>
      </w:r>
      <w:r>
        <w:rPr>
          <w:rFonts w:ascii="Segoe UI Emoji" w:hAnsi="Segoe UI Emoji" w:cs="Segoe UI Emoji"/>
        </w:rPr>
        <w:t>🆚</w:t>
      </w:r>
      <w:r>
        <w:t xml:space="preserve"> 2B</w:t>
      </w:r>
      <w:r w:rsidR="00CD6641">
        <w:t xml:space="preserve"> RK PODGORICA – RK LOVĆEN I</w:t>
      </w:r>
      <w:r w:rsidR="0044392C">
        <w:t xml:space="preserve">  7-14(4-9)</w:t>
      </w:r>
    </w:p>
    <w:p w14:paraId="0D7616FB" w14:textId="77777777" w:rsidR="008F4D79" w:rsidRDefault="008F4D79" w:rsidP="008F4D79">
      <w:r>
        <w:t>09:40</w:t>
      </w:r>
    </w:p>
    <w:p w14:paraId="065C5CD3" w14:textId="71755C8A" w:rsidR="008F4D79" w:rsidRDefault="008F4D79" w:rsidP="008F4D79">
      <w:r>
        <w:t xml:space="preserve">ČF2 – 1B </w:t>
      </w:r>
      <w:r>
        <w:rPr>
          <w:rFonts w:ascii="Segoe UI Emoji" w:hAnsi="Segoe UI Emoji" w:cs="Segoe UI Emoji"/>
        </w:rPr>
        <w:t>🆚</w:t>
      </w:r>
      <w:r>
        <w:t xml:space="preserve"> 2A</w:t>
      </w:r>
      <w:r w:rsidR="00CD6641">
        <w:t xml:space="preserve"> RK ARDIAEI – SRK ZRINJSKI</w:t>
      </w:r>
      <w:r w:rsidR="00C33C2A">
        <w:t xml:space="preserve"> 17-5(7-7)</w:t>
      </w:r>
    </w:p>
    <w:p w14:paraId="2061C2A0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RAZIGRAVANJE – 3. plasirani iz skupina</w:t>
      </w:r>
    </w:p>
    <w:p w14:paraId="617441E6" w14:textId="77777777" w:rsidR="008F4D79" w:rsidRDefault="008F4D79" w:rsidP="008F4D79">
      <w:r>
        <w:t>10:20</w:t>
      </w:r>
    </w:p>
    <w:p w14:paraId="44110339" w14:textId="06886204" w:rsidR="008F4D79" w:rsidRDefault="008F4D79" w:rsidP="008F4D79">
      <w:r>
        <w:t xml:space="preserve">3A </w:t>
      </w:r>
      <w:r>
        <w:rPr>
          <w:rFonts w:ascii="Segoe UI Emoji" w:hAnsi="Segoe UI Emoji" w:cs="Segoe UI Emoji"/>
        </w:rPr>
        <w:t>🆚</w:t>
      </w:r>
      <w:r>
        <w:t xml:space="preserve"> 3B</w:t>
      </w:r>
      <w:r w:rsidR="00CD6641">
        <w:t xml:space="preserve"> RK KORČULA – RK ZADAR 1954</w:t>
      </w:r>
      <w:r w:rsidR="00C33C2A">
        <w:t xml:space="preserve"> ….15-18(7-8)</w:t>
      </w:r>
    </w:p>
    <w:p w14:paraId="5BB58669" w14:textId="77777777" w:rsidR="008F4D79" w:rsidRDefault="008F4D79" w:rsidP="008F4D79">
      <w:r>
        <w:t>11:00</w:t>
      </w:r>
    </w:p>
    <w:p w14:paraId="5DF248C7" w14:textId="76192C9B" w:rsidR="008F4D79" w:rsidRDefault="008F4D79" w:rsidP="008F4D79">
      <w:r>
        <w:t xml:space="preserve">4A </w:t>
      </w:r>
      <w:r>
        <w:rPr>
          <w:rFonts w:ascii="Segoe UI Emoji" w:hAnsi="Segoe UI Emoji" w:cs="Segoe UI Emoji"/>
        </w:rPr>
        <w:t>🆚</w:t>
      </w:r>
      <w:r>
        <w:t xml:space="preserve"> 4B</w:t>
      </w:r>
      <w:r w:rsidR="00CD6641">
        <w:t xml:space="preserve"> HRK ŠIROKI BRIJEG – RK IZVIĐAČ</w:t>
      </w:r>
      <w:r w:rsidR="00CE70F2">
        <w:t xml:space="preserve"> 9-21(4-7)</w:t>
      </w:r>
    </w:p>
    <w:p w14:paraId="32DEE3F1" w14:textId="77777777" w:rsidR="008F4D79" w:rsidRDefault="008F4D79" w:rsidP="008F4D79">
      <w:r>
        <w:t>11:00</w:t>
      </w:r>
    </w:p>
    <w:p w14:paraId="2BDB72BD" w14:textId="3E153838" w:rsidR="008F4D79" w:rsidRDefault="008F4D79" w:rsidP="008F4D79">
      <w:r>
        <w:t xml:space="preserve">PF1 – pobjednik ČF1 </w:t>
      </w:r>
      <w:r>
        <w:rPr>
          <w:rFonts w:ascii="Segoe UI Emoji" w:hAnsi="Segoe UI Emoji" w:cs="Segoe UI Emoji"/>
        </w:rPr>
        <w:t>🆚</w:t>
      </w:r>
      <w:r>
        <w:t xml:space="preserve"> pobjednik ČF3</w:t>
      </w:r>
      <w:r w:rsidR="0044392C">
        <w:t xml:space="preserve"> RK LOVĆEN I – RK TROGIR</w:t>
      </w:r>
      <w:r w:rsidR="00E44318">
        <w:t xml:space="preserve"> 15-13(5-8)</w:t>
      </w:r>
    </w:p>
    <w:p w14:paraId="1CCD7C80" w14:textId="77777777" w:rsidR="008F4D79" w:rsidRDefault="008F4D79" w:rsidP="008F4D79">
      <w:r>
        <w:t>11:40</w:t>
      </w:r>
    </w:p>
    <w:p w14:paraId="122E0B0D" w14:textId="44C782D5" w:rsidR="008F4D79" w:rsidRDefault="008F4D79" w:rsidP="008F4D79">
      <w:r>
        <w:t xml:space="preserve">PF2 – pobjednik ČF2 </w:t>
      </w:r>
      <w:r>
        <w:rPr>
          <w:rFonts w:ascii="Segoe UI Emoji" w:hAnsi="Segoe UI Emoji" w:cs="Segoe UI Emoji"/>
        </w:rPr>
        <w:t>🆚</w:t>
      </w:r>
      <w:r>
        <w:t xml:space="preserve"> pobjednik ČF4</w:t>
      </w:r>
      <w:r w:rsidR="00C33C2A">
        <w:t xml:space="preserve"> RK ARDIAEI – RK NEXE</w:t>
      </w:r>
      <w:r w:rsidR="00E44318">
        <w:t xml:space="preserve"> 13-12(6-9)</w:t>
      </w:r>
    </w:p>
    <w:p w14:paraId="0B6AAF51" w14:textId="77777777" w:rsidR="008F4D79" w:rsidRDefault="008F4D79" w:rsidP="008F4D79">
      <w:r>
        <w:t>12:20</w:t>
      </w:r>
    </w:p>
    <w:p w14:paraId="16D475BE" w14:textId="280AEF6A" w:rsidR="008F4D79" w:rsidRDefault="008F4D79" w:rsidP="008F4D79">
      <w:r>
        <w:t>utakmica za 9. mjesto</w:t>
      </w:r>
      <w:r w:rsidR="00C33C2A">
        <w:t xml:space="preserve"> RK ZADAR 1954-RK LOVĆEN I</w:t>
      </w:r>
      <w:r w:rsidR="00E44318">
        <w:t>I 12-7(6-2)</w:t>
      </w:r>
    </w:p>
    <w:p w14:paraId="6FB5C027" w14:textId="77777777" w:rsidR="008F4D79" w:rsidRDefault="008F4D79" w:rsidP="008F4D79">
      <w:r>
        <w:t>13:00</w:t>
      </w:r>
    </w:p>
    <w:p w14:paraId="2A9998F9" w14:textId="5383873C" w:rsidR="008F4D79" w:rsidRDefault="008F4D79" w:rsidP="008F4D79">
      <w:r>
        <w:t>utakmica za 13. mjesto</w:t>
      </w:r>
      <w:r w:rsidR="00CE70F2">
        <w:t xml:space="preserve"> HMRK MEĐUGORJE-RK IZVIĐAČ</w:t>
      </w:r>
      <w:r w:rsidR="0073680F">
        <w:t xml:space="preserve"> 19-21(10-11)</w:t>
      </w:r>
    </w:p>
    <w:p w14:paraId="618E4539" w14:textId="77777777" w:rsidR="008F4D79" w:rsidRDefault="008F4D79" w:rsidP="008F4D79"/>
    <w:p w14:paraId="2A028176" w14:textId="77777777" w:rsidR="008F4D79" w:rsidRDefault="008F4D79" w:rsidP="008F4D79"/>
    <w:p w14:paraId="3D2D58F8" w14:textId="77777777" w:rsidR="008F4D79" w:rsidRDefault="008F4D79" w:rsidP="008F4D79"/>
    <w:p w14:paraId="0FBAF86A" w14:textId="77777777" w:rsidR="008F4D79" w:rsidRDefault="008F4D79" w:rsidP="008F4D79"/>
    <w:p w14:paraId="12D8B794" w14:textId="77777777" w:rsidR="008F4D79" w:rsidRDefault="008F4D79" w:rsidP="008F4D79">
      <w:r>
        <w:rPr>
          <w:rFonts w:ascii="Segoe UI Emoji" w:hAnsi="Segoe UI Emoji" w:cs="Segoe UI Emoji"/>
        </w:rPr>
        <w:lastRenderedPageBreak/>
        <w:t>🏟️</w:t>
      </w:r>
      <w:r>
        <w:t xml:space="preserve"> Sportska dvorana Sjeverni Logor</w:t>
      </w:r>
    </w:p>
    <w:p w14:paraId="1F075DAB" w14:textId="77777777" w:rsidR="008F4D79" w:rsidRDefault="008F4D79" w:rsidP="008F4D79">
      <w:r>
        <w:rPr>
          <w:rFonts w:ascii="Segoe UI Emoji" w:hAnsi="Segoe UI Emoji" w:cs="Segoe UI Emoji"/>
        </w:rPr>
        <w:t>➡️</w:t>
      </w:r>
      <w:r>
        <w:t xml:space="preserve"> Skupine C i D – prve utakmice razigravanja</w:t>
      </w:r>
    </w:p>
    <w:p w14:paraId="78A125BC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ČETVRTFINALA (1.–8. mjesto)</w:t>
      </w:r>
    </w:p>
    <w:p w14:paraId="59319B7A" w14:textId="77777777" w:rsidR="008F4D79" w:rsidRDefault="008F4D79" w:rsidP="008F4D79">
      <w:r>
        <w:t>09:00</w:t>
      </w:r>
    </w:p>
    <w:p w14:paraId="5F266CA9" w14:textId="27A2B7CD" w:rsidR="008F4D79" w:rsidRDefault="008F4D79" w:rsidP="008F4D79">
      <w:r>
        <w:t xml:space="preserve">ČF3 – 1C </w:t>
      </w:r>
      <w:r>
        <w:rPr>
          <w:rFonts w:ascii="Segoe UI Emoji" w:hAnsi="Segoe UI Emoji" w:cs="Segoe UI Emoji"/>
        </w:rPr>
        <w:t>🆚</w:t>
      </w:r>
      <w:r>
        <w:t xml:space="preserve"> 2D</w:t>
      </w:r>
      <w:r w:rsidR="00CD6641">
        <w:t xml:space="preserve"> RK TROGIR – RK ZADAR 2013</w:t>
      </w:r>
      <w:r w:rsidR="0044392C">
        <w:t xml:space="preserve"> 15-7(8-6)</w:t>
      </w:r>
    </w:p>
    <w:p w14:paraId="60238B53" w14:textId="77777777" w:rsidR="008F4D79" w:rsidRDefault="008F4D79" w:rsidP="008F4D79">
      <w:r>
        <w:t>09:40</w:t>
      </w:r>
    </w:p>
    <w:p w14:paraId="4EA4D9A0" w14:textId="45BB90C7" w:rsidR="008F4D79" w:rsidRDefault="008F4D79" w:rsidP="008F4D79">
      <w:r>
        <w:t xml:space="preserve">ČF4 – 1D </w:t>
      </w:r>
      <w:r>
        <w:rPr>
          <w:rFonts w:ascii="Segoe UI Emoji" w:hAnsi="Segoe UI Emoji" w:cs="Segoe UI Emoji"/>
        </w:rPr>
        <w:t>🆚</w:t>
      </w:r>
      <w:r>
        <w:t xml:space="preserve"> 2C</w:t>
      </w:r>
      <w:r w:rsidR="00CD6641">
        <w:t xml:space="preserve"> RK METKOVIĆ – RK NEXE</w:t>
      </w:r>
      <w:r w:rsidR="0031535F">
        <w:t xml:space="preserve"> 6-27(3-17)</w:t>
      </w:r>
    </w:p>
    <w:p w14:paraId="253DAD3D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RAZIGRAVANJE – 3. plasirani iz skupina</w:t>
      </w:r>
    </w:p>
    <w:p w14:paraId="4A2BB608" w14:textId="77777777" w:rsidR="008F4D79" w:rsidRDefault="008F4D79" w:rsidP="008F4D79">
      <w:r>
        <w:t>10:20</w:t>
      </w:r>
    </w:p>
    <w:p w14:paraId="09F32594" w14:textId="6ED6A8AF" w:rsidR="008F4D79" w:rsidRDefault="008F4D79" w:rsidP="008F4D79">
      <w:r>
        <w:t xml:space="preserve">3C </w:t>
      </w:r>
      <w:r>
        <w:rPr>
          <w:rFonts w:ascii="Segoe UI Emoji" w:hAnsi="Segoe UI Emoji" w:cs="Segoe UI Emoji"/>
        </w:rPr>
        <w:t>🆚</w:t>
      </w:r>
      <w:r>
        <w:t xml:space="preserve"> 3D</w:t>
      </w:r>
      <w:r w:rsidR="00CD6641">
        <w:t xml:space="preserve"> RK SPLIT – RK LOVĆEN II</w:t>
      </w:r>
      <w:r w:rsidR="0031535F">
        <w:t xml:space="preserve"> 7-14(4-7)</w:t>
      </w:r>
    </w:p>
    <w:p w14:paraId="4FF55BFB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RAZIGRAVANJE – 4. plasirani iz skupina</w:t>
      </w:r>
    </w:p>
    <w:p w14:paraId="12D69563" w14:textId="77777777" w:rsidR="008F4D79" w:rsidRDefault="008F4D79" w:rsidP="008F4D79">
      <w:r>
        <w:t>11:00</w:t>
      </w:r>
    </w:p>
    <w:p w14:paraId="4D2DAB57" w14:textId="64053B66" w:rsidR="008F4D79" w:rsidRDefault="008F4D79" w:rsidP="008F4D79">
      <w:r>
        <w:t xml:space="preserve">4C </w:t>
      </w:r>
      <w:r>
        <w:rPr>
          <w:rFonts w:ascii="Segoe UI Emoji" w:hAnsi="Segoe UI Emoji" w:cs="Segoe UI Emoji"/>
        </w:rPr>
        <w:t>🆚</w:t>
      </w:r>
      <w:r>
        <w:t xml:space="preserve"> 4D</w:t>
      </w:r>
      <w:r w:rsidR="00CD6641">
        <w:t xml:space="preserve"> HRK MEĐUGORJE – RK ĐURĐENOVAC</w:t>
      </w:r>
      <w:r w:rsidR="00CE70F2">
        <w:t xml:space="preserve"> 24-11(13-5)</w:t>
      </w:r>
    </w:p>
    <w:p w14:paraId="6C13012B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POLUFINALA ZA PLASMAN 5.–8. MJESTO</w:t>
      </w:r>
    </w:p>
    <w:p w14:paraId="3020C349" w14:textId="77777777" w:rsidR="008F4D79" w:rsidRDefault="008F4D79" w:rsidP="008F4D79">
      <w:r>
        <w:t>11:40</w:t>
      </w:r>
    </w:p>
    <w:p w14:paraId="73F09A50" w14:textId="4419ABA4" w:rsidR="008F4D79" w:rsidRDefault="008F4D79" w:rsidP="008F4D79">
      <w:r>
        <w:t xml:space="preserve">poraženi ČF1 </w:t>
      </w:r>
      <w:r>
        <w:rPr>
          <w:rFonts w:ascii="Segoe UI Emoji" w:hAnsi="Segoe UI Emoji" w:cs="Segoe UI Emoji"/>
        </w:rPr>
        <w:t>🆚</w:t>
      </w:r>
      <w:r>
        <w:t xml:space="preserve"> poraženi ČF3</w:t>
      </w:r>
      <w:r w:rsidR="0044392C">
        <w:t xml:space="preserve"> RK PODGORICA – RK ZADAR 2013</w:t>
      </w:r>
      <w:r w:rsidR="00E15E77">
        <w:t xml:space="preserve"> … 17-16(6-8)</w:t>
      </w:r>
    </w:p>
    <w:p w14:paraId="705CE43F" w14:textId="77777777" w:rsidR="008F4D79" w:rsidRDefault="008F4D79" w:rsidP="008F4D79">
      <w:r>
        <w:t>12:20</w:t>
      </w:r>
    </w:p>
    <w:p w14:paraId="36AD4863" w14:textId="6A23DBB3" w:rsidR="008F4D79" w:rsidRDefault="008F4D79" w:rsidP="008F4D79">
      <w:r>
        <w:t xml:space="preserve">poraženi ČF2 </w:t>
      </w:r>
      <w:r>
        <w:rPr>
          <w:rFonts w:ascii="Segoe UI Emoji" w:hAnsi="Segoe UI Emoji" w:cs="Segoe UI Emoji"/>
        </w:rPr>
        <w:t>🆚</w:t>
      </w:r>
      <w:r>
        <w:t xml:space="preserve"> poraženi ČF4</w:t>
      </w:r>
      <w:r w:rsidR="0031535F">
        <w:t xml:space="preserve"> SRK ZRINJSKI – RK METKOVIĆ</w:t>
      </w:r>
      <w:r w:rsidR="00353370">
        <w:t xml:space="preserve"> 18-18(9-10) nak.pen:20-22</w:t>
      </w:r>
    </w:p>
    <w:p w14:paraId="30BECF6A" w14:textId="77777777" w:rsidR="008F4D79" w:rsidRDefault="008F4D79" w:rsidP="008F4D79">
      <w:r>
        <w:rPr>
          <w:rFonts w:ascii="Segoe UI Emoji" w:hAnsi="Segoe UI Emoji" w:cs="Segoe UI Emoji"/>
        </w:rPr>
        <w:t>🔹</w:t>
      </w:r>
      <w:r>
        <w:t xml:space="preserve"> UTAKMICE ZA POJEDINAČNE PLASMENE</w:t>
      </w:r>
    </w:p>
    <w:p w14:paraId="2327D9FF" w14:textId="77777777" w:rsidR="008F4D79" w:rsidRDefault="008F4D79" w:rsidP="008F4D79">
      <w:r>
        <w:t>13:00</w:t>
      </w:r>
    </w:p>
    <w:p w14:paraId="4AE2BFDD" w14:textId="718C178F" w:rsidR="008F4D79" w:rsidRDefault="008F4D79" w:rsidP="008F4D79">
      <w:r>
        <w:t>utakmica za 11. mjesto</w:t>
      </w:r>
      <w:r w:rsidR="0031535F">
        <w:t xml:space="preserve"> RK KORČULA – RK SPLIT</w:t>
      </w:r>
      <w:r w:rsidR="00353370">
        <w:t xml:space="preserve"> 17-20(7-11)</w:t>
      </w:r>
    </w:p>
    <w:p w14:paraId="77E74BE9" w14:textId="77777777" w:rsidR="008F4D79" w:rsidRDefault="008F4D79" w:rsidP="008F4D79">
      <w:r>
        <w:t>13:40</w:t>
      </w:r>
    </w:p>
    <w:p w14:paraId="7F58268C" w14:textId="1C28ECB7" w:rsidR="008F4D79" w:rsidRDefault="008F4D79" w:rsidP="008F4D79">
      <w:r>
        <w:t>utakmica za 15. mjesto</w:t>
      </w:r>
      <w:r w:rsidR="00CE70F2">
        <w:t xml:space="preserve"> RK ĐURĐENOVAC-HRK ŠIROKI</w:t>
      </w:r>
      <w:r w:rsidR="00353370">
        <w:t xml:space="preserve"> 10-0</w:t>
      </w:r>
    </w:p>
    <w:p w14:paraId="717281FF" w14:textId="77777777" w:rsidR="008F4D79" w:rsidRDefault="008F4D79"/>
    <w:p w14:paraId="16A997EA" w14:textId="77777777" w:rsidR="008F4D79" w:rsidRDefault="008F4D79"/>
    <w:p w14:paraId="29055BF1" w14:textId="77777777" w:rsidR="008A1FFB" w:rsidRDefault="008A1FFB"/>
    <w:p w14:paraId="4D32902D" w14:textId="77777777" w:rsidR="008A1FFB" w:rsidRDefault="008A1FFB"/>
    <w:p w14:paraId="4D0DEF6F" w14:textId="77777777" w:rsidR="008F4D79" w:rsidRDefault="008F4D79" w:rsidP="008F4D79">
      <w:r>
        <w:rPr>
          <w:rFonts w:ascii="Segoe UI Emoji" w:hAnsi="Segoe UI Emoji" w:cs="Segoe UI Emoji"/>
        </w:rPr>
        <w:lastRenderedPageBreak/>
        <w:t>📅</w:t>
      </w:r>
      <w:r>
        <w:t xml:space="preserve"> SUBOTA – ZAVRŠNICA</w:t>
      </w:r>
    </w:p>
    <w:p w14:paraId="2AA74174" w14:textId="77777777" w:rsidR="008F4D79" w:rsidRDefault="008F4D79" w:rsidP="008F4D79">
      <w:r>
        <w:rPr>
          <w:rFonts w:ascii="Segoe UI Emoji" w:hAnsi="Segoe UI Emoji" w:cs="Segoe UI Emoji"/>
        </w:rPr>
        <w:t>📍</w:t>
      </w:r>
      <w:r>
        <w:t xml:space="preserve"> SD Zalik</w:t>
      </w:r>
    </w:p>
    <w:p w14:paraId="6D86C798" w14:textId="77777777" w:rsidR="008F4D79" w:rsidRDefault="008F4D79" w:rsidP="008F4D79">
      <w:r>
        <w:rPr>
          <w:rFonts w:ascii="Segoe UI Emoji" w:hAnsi="Segoe UI Emoji" w:cs="Segoe UI Emoji"/>
        </w:rPr>
        <w:t>⏱️</w:t>
      </w:r>
      <w:r>
        <w:t xml:space="preserve"> Razmak između utakmica: 30 min</w:t>
      </w:r>
    </w:p>
    <w:p w14:paraId="66A404DB" w14:textId="77777777" w:rsidR="008F4D79" w:rsidRDefault="008F4D79" w:rsidP="008F4D79">
      <w:r>
        <w:rPr>
          <w:rFonts w:ascii="Segoe UI Emoji" w:hAnsi="Segoe UI Emoji" w:cs="Segoe UI Emoji"/>
        </w:rPr>
        <w:t>🕘</w:t>
      </w:r>
      <w:r>
        <w:t xml:space="preserve"> Početak: 09:00</w:t>
      </w:r>
    </w:p>
    <w:p w14:paraId="3D5B4277" w14:textId="77777777" w:rsidR="008F4D79" w:rsidRDefault="008F4D79" w:rsidP="008F4D79">
      <w:r>
        <w:rPr>
          <w:rFonts w:ascii="Segoe UI Emoji" w:hAnsi="Segoe UI Emoji" w:cs="Segoe UI Emoji"/>
        </w:rPr>
        <w:t>🟦</w:t>
      </w:r>
      <w:r>
        <w:t xml:space="preserve"> ČETVRTFINALA (1.–8. mjesto)</w:t>
      </w:r>
    </w:p>
    <w:p w14:paraId="7111A133" w14:textId="0C0C674D" w:rsidR="008F4D79" w:rsidRDefault="008F4D79" w:rsidP="008F4D79">
      <w:r>
        <w:t xml:space="preserve">09:00 – </w:t>
      </w:r>
      <w:r w:rsidR="00356754">
        <w:t>QF2:B1-A2 RK NEXE – SRK ZRINJSKI</w:t>
      </w:r>
      <w:r w:rsidR="0044392C">
        <w:t xml:space="preserve"> 24-11(12-6)</w:t>
      </w:r>
    </w:p>
    <w:p w14:paraId="4C6216CA" w14:textId="666E4EA9" w:rsidR="008F4D79" w:rsidRDefault="008F4D79" w:rsidP="008F4D79">
      <w:r>
        <w:t>09:30 – Q</w:t>
      </w:r>
      <w:r w:rsidR="00356754">
        <w:t>F3:C1-D2 RK MORNAR – RK IZVIĐAČ</w:t>
      </w:r>
      <w:r w:rsidR="0031535F">
        <w:t xml:space="preserve"> 16-10(9-4)</w:t>
      </w:r>
    </w:p>
    <w:p w14:paraId="6A11278F" w14:textId="0AAC896E" w:rsidR="008F4D79" w:rsidRDefault="008F4D79" w:rsidP="008F4D79">
      <w:r>
        <w:t>10:00 – QF</w:t>
      </w:r>
      <w:r w:rsidR="00356754">
        <w:t>1:A1-B2 RK ZADAR 2013 II – HRK MEĐUGORJE</w:t>
      </w:r>
      <w:r w:rsidR="0031535F">
        <w:t xml:space="preserve"> 11-16(5-9)</w:t>
      </w:r>
      <w:r w:rsidR="00CD6641">
        <w:t xml:space="preserve"> </w:t>
      </w:r>
    </w:p>
    <w:p w14:paraId="2F279389" w14:textId="6B9F2A0C" w:rsidR="008F4D79" w:rsidRDefault="008F4D79" w:rsidP="008F4D79">
      <w:r>
        <w:t>10:30 – QF4: D1 – C2</w:t>
      </w:r>
      <w:r w:rsidR="00CD6641">
        <w:t xml:space="preserve"> RK TROGIR – RK METKOVIĆ</w:t>
      </w:r>
      <w:r w:rsidR="0031535F">
        <w:t xml:space="preserve"> 16-8(9-9)</w:t>
      </w:r>
    </w:p>
    <w:p w14:paraId="1C53A88B" w14:textId="77777777" w:rsidR="008F4D79" w:rsidRDefault="008F4D79" w:rsidP="008F4D79">
      <w:r>
        <w:rPr>
          <w:rFonts w:ascii="Segoe UI Emoji" w:hAnsi="Segoe UI Emoji" w:cs="Segoe UI Emoji"/>
        </w:rPr>
        <w:t>🟩</w:t>
      </w:r>
      <w:r>
        <w:t xml:space="preserve"> RAZIGRAVANJE (3. mjesta skupina) – 9.–12. mjesto</w:t>
      </w:r>
    </w:p>
    <w:p w14:paraId="507591B2" w14:textId="3546847D" w:rsidR="008F4D79" w:rsidRDefault="008F4D79" w:rsidP="008F4D79">
      <w:r>
        <w:t>11:00 – A3 – B3</w:t>
      </w:r>
      <w:r w:rsidR="00CD6641">
        <w:t xml:space="preserve"> RK ĐURĐENOVAC – RK MAKSIMIR</w:t>
      </w:r>
    </w:p>
    <w:p w14:paraId="49633227" w14:textId="53CFEEB1" w:rsidR="008F4D79" w:rsidRDefault="008F4D79" w:rsidP="008F4D79">
      <w:r>
        <w:t>11:30 – C3 – D3</w:t>
      </w:r>
      <w:r w:rsidR="00CD6641">
        <w:t xml:space="preserve"> RK ARDIAEI – RK MORNAR</w:t>
      </w:r>
    </w:p>
    <w:p w14:paraId="7D87EFDC" w14:textId="77777777" w:rsidR="008F4D79" w:rsidRDefault="008F4D79" w:rsidP="008F4D79">
      <w:r>
        <w:rPr>
          <w:rFonts w:ascii="Segoe UI Emoji" w:hAnsi="Segoe UI Emoji" w:cs="Segoe UI Emoji"/>
        </w:rPr>
        <w:t>🟥</w:t>
      </w:r>
      <w:r>
        <w:t xml:space="preserve"> RAZIGRAVANJE (4. mjesta skupina) – 13.–16. mjesto</w:t>
      </w:r>
    </w:p>
    <w:p w14:paraId="6309C820" w14:textId="47D1B5A7" w:rsidR="008F4D79" w:rsidRDefault="008F4D79" w:rsidP="008F4D79">
      <w:r>
        <w:t>12:00 – A4 – B4</w:t>
      </w:r>
      <w:r w:rsidR="00CD6641">
        <w:t xml:space="preserve"> HRK ŠIROKI BRIJEG I – HRK ŠIROKI BRIJEG II</w:t>
      </w:r>
      <w:r w:rsidR="00E44318">
        <w:t xml:space="preserve"> 12-8(5-4)</w:t>
      </w:r>
    </w:p>
    <w:p w14:paraId="094F618C" w14:textId="1FF6BC06" w:rsidR="008F4D79" w:rsidRDefault="008F4D79" w:rsidP="008F4D79">
      <w:r>
        <w:t>12:30 – C4 – D4</w:t>
      </w:r>
      <w:r w:rsidR="00CD6641">
        <w:t xml:space="preserve"> SRK ZRINJSKI II – RK ZADAR 2013</w:t>
      </w:r>
      <w:r w:rsidR="00E44318">
        <w:t xml:space="preserve"> …. 3-6(2-2)</w:t>
      </w:r>
    </w:p>
    <w:p w14:paraId="455DFD3E" w14:textId="77777777" w:rsidR="008F4D79" w:rsidRDefault="008F4D79" w:rsidP="008F4D79">
      <w:r>
        <w:rPr>
          <w:rFonts w:ascii="Segoe UI Emoji" w:hAnsi="Segoe UI Emoji" w:cs="Segoe UI Emoji"/>
        </w:rPr>
        <w:t>🟨</w:t>
      </w:r>
      <w:r>
        <w:t xml:space="preserve"> POLUFINALA (1.–4. mjesto)</w:t>
      </w:r>
    </w:p>
    <w:p w14:paraId="41C91501" w14:textId="382B377B" w:rsidR="008F4D79" w:rsidRDefault="008F4D79" w:rsidP="008F4D79">
      <w:r>
        <w:t>13:00 – SF1: pobjednik QF1 – pobjednik QF3</w:t>
      </w:r>
      <w:r w:rsidR="0031535F">
        <w:t xml:space="preserve"> RK MORNAR – HRK ME</w:t>
      </w:r>
      <w:r w:rsidR="00180038">
        <w:t>ĐUGORJE</w:t>
      </w:r>
      <w:r w:rsidR="00E44318">
        <w:t xml:space="preserve"> 14-11(9-6)</w:t>
      </w:r>
    </w:p>
    <w:p w14:paraId="5A37AD44" w14:textId="3D9FB80A" w:rsidR="008F4D79" w:rsidRDefault="008F4D79" w:rsidP="008F4D79">
      <w:r>
        <w:t>13:30 – SF2: pobjednik QF2 – pobjednik QF4</w:t>
      </w:r>
      <w:r w:rsidR="0044392C">
        <w:t xml:space="preserve"> RK NEXE </w:t>
      </w:r>
      <w:r w:rsidR="0031535F">
        <w:t>–</w:t>
      </w:r>
      <w:r w:rsidR="0044392C">
        <w:t xml:space="preserve"> </w:t>
      </w:r>
      <w:r w:rsidR="0031535F">
        <w:t>RK TROGIR</w:t>
      </w:r>
      <w:r w:rsidR="00E44318">
        <w:t xml:space="preserve"> 20-13(15-3)</w:t>
      </w:r>
    </w:p>
    <w:p w14:paraId="24FEE4BE" w14:textId="77777777" w:rsidR="008F4D79" w:rsidRDefault="008F4D79" w:rsidP="008F4D79">
      <w:r>
        <w:rPr>
          <w:rFonts w:ascii="Segoe UI Emoji" w:hAnsi="Segoe UI Emoji" w:cs="Segoe UI Emoji"/>
        </w:rPr>
        <w:t>🟧</w:t>
      </w:r>
      <w:r>
        <w:t xml:space="preserve"> POLUFINALA za 5.–8. mjesto</w:t>
      </w:r>
    </w:p>
    <w:p w14:paraId="619A1B19" w14:textId="77777777" w:rsidR="008F4D79" w:rsidRDefault="008F4D79" w:rsidP="008F4D79">
      <w:r>
        <w:t>(poraženi iz četvrtfinala)</w:t>
      </w:r>
    </w:p>
    <w:p w14:paraId="700E7242" w14:textId="018EE4DD" w:rsidR="008F4D79" w:rsidRDefault="008F4D79" w:rsidP="008F4D79">
      <w:r>
        <w:t>11. 14:00 – P5–8/1: poraženi QF1 – poraženi QF3</w:t>
      </w:r>
      <w:r w:rsidR="0031535F">
        <w:t xml:space="preserve"> RK ZADAR2013-RK IZVIĐAČ</w:t>
      </w:r>
      <w:r w:rsidR="00DF7FF8">
        <w:t xml:space="preserve"> 15-23(7-12)</w:t>
      </w:r>
    </w:p>
    <w:p w14:paraId="7542488E" w14:textId="3B814178" w:rsidR="008F4D79" w:rsidRDefault="008F4D79" w:rsidP="008F4D79">
      <w:r>
        <w:t>12. 14:30 – P5–8/2: poraženi QF2 – poraženi QF4</w:t>
      </w:r>
      <w:r w:rsidR="0044392C">
        <w:t xml:space="preserve"> SRK ZRINJSKI </w:t>
      </w:r>
      <w:r w:rsidR="0031535F">
        <w:t>–</w:t>
      </w:r>
      <w:r w:rsidR="0044392C">
        <w:t xml:space="preserve"> </w:t>
      </w:r>
      <w:r w:rsidR="0031535F">
        <w:t>RK METKOVIĆ</w:t>
      </w:r>
      <w:r w:rsidR="00762C84">
        <w:t xml:space="preserve"> 10-13(6-5)</w:t>
      </w:r>
    </w:p>
    <w:p w14:paraId="0AE67616" w14:textId="77777777" w:rsidR="008F4D79" w:rsidRDefault="008F4D79" w:rsidP="008F4D79">
      <w:r>
        <w:rPr>
          <w:rFonts w:ascii="Segoe UI Emoji" w:hAnsi="Segoe UI Emoji" w:cs="Segoe UI Emoji"/>
        </w:rPr>
        <w:t>🏁</w:t>
      </w:r>
      <w:r>
        <w:t xml:space="preserve"> UTAKMICE ZA PLASMAN</w:t>
      </w:r>
    </w:p>
    <w:p w14:paraId="464CDF44" w14:textId="77777777" w:rsidR="008F4D79" w:rsidRDefault="008F4D79" w:rsidP="008F4D79">
      <w:r>
        <w:t>15:00 – utakmica za 9. mjesto</w:t>
      </w:r>
    </w:p>
    <w:p w14:paraId="0E1E132A" w14:textId="3511C969" w:rsidR="008F4D79" w:rsidRDefault="008F4D79" w:rsidP="008F4D79">
      <w:r>
        <w:t>(poraženi utakmica za 9–12)</w:t>
      </w:r>
      <w:r w:rsidR="00E44318">
        <w:t xml:space="preserve"> RK ĐURĐENOVAC-RK ARDIAEI</w:t>
      </w:r>
      <w:r w:rsidR="003E1408">
        <w:t xml:space="preserve"> 11-10(5-6)</w:t>
      </w:r>
    </w:p>
    <w:p w14:paraId="32D1F578" w14:textId="77777777" w:rsidR="008F4D79" w:rsidRDefault="008F4D79" w:rsidP="008F4D79">
      <w:r>
        <w:t>15:30 – utakmica za 11. mjesto</w:t>
      </w:r>
    </w:p>
    <w:p w14:paraId="3BC2D3D0" w14:textId="599807FF" w:rsidR="008F4D79" w:rsidRDefault="008F4D79" w:rsidP="008F4D79">
      <w:r>
        <w:t>(pobjednici poraženih iz 9–12)</w:t>
      </w:r>
      <w:r w:rsidR="00E44318">
        <w:t xml:space="preserve"> RK MAKSIMIR – RK MORNAR</w:t>
      </w:r>
      <w:r w:rsidR="00524F09">
        <w:t xml:space="preserve"> 11-14(7-7)</w:t>
      </w:r>
    </w:p>
    <w:p w14:paraId="3C449686" w14:textId="77777777" w:rsidR="008F4D79" w:rsidRDefault="008F4D79" w:rsidP="008F4D79">
      <w:r>
        <w:lastRenderedPageBreak/>
        <w:t>16:00 – utakmica za 13. mjesto</w:t>
      </w:r>
    </w:p>
    <w:p w14:paraId="2E4F62DB" w14:textId="71DFE016" w:rsidR="008F4D79" w:rsidRDefault="008F4D79" w:rsidP="008F4D79">
      <w:r>
        <w:t>(pobjednici razigravanja 13–16)</w:t>
      </w:r>
      <w:r w:rsidR="00E44318">
        <w:t xml:space="preserve"> HRK ŠIROKI I – RK ZADAR 0-10</w:t>
      </w:r>
    </w:p>
    <w:p w14:paraId="36902CAC" w14:textId="77777777" w:rsidR="008F4D79" w:rsidRDefault="008F4D79" w:rsidP="008F4D79">
      <w:r>
        <w:t>16:30 – utakmica za 15. mjesto</w:t>
      </w:r>
    </w:p>
    <w:p w14:paraId="540E9667" w14:textId="59FAAA24" w:rsidR="008F4D79" w:rsidRDefault="008F4D79" w:rsidP="008F4D79">
      <w:r>
        <w:t>(poraženi razigravanja 13–16)</w:t>
      </w:r>
      <w:r w:rsidR="00E44318">
        <w:t xml:space="preserve"> HRK ŠIROKI II – SRK ZRINJSKI II 0-10</w:t>
      </w:r>
    </w:p>
    <w:p w14:paraId="3B0ECB67" w14:textId="77777777" w:rsidR="008F4D79" w:rsidRDefault="008F4D79"/>
    <w:sectPr w:rsidR="008F4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79"/>
    <w:rsid w:val="00180038"/>
    <w:rsid w:val="001C5320"/>
    <w:rsid w:val="00214F08"/>
    <w:rsid w:val="002817EE"/>
    <w:rsid w:val="0031535F"/>
    <w:rsid w:val="00353370"/>
    <w:rsid w:val="00356754"/>
    <w:rsid w:val="003E1408"/>
    <w:rsid w:val="0044392C"/>
    <w:rsid w:val="00524F09"/>
    <w:rsid w:val="005E0EA9"/>
    <w:rsid w:val="00721BF5"/>
    <w:rsid w:val="007335B1"/>
    <w:rsid w:val="0073680F"/>
    <w:rsid w:val="00743C0D"/>
    <w:rsid w:val="00762C84"/>
    <w:rsid w:val="008A1FFB"/>
    <w:rsid w:val="008F4D79"/>
    <w:rsid w:val="00B45F63"/>
    <w:rsid w:val="00B756E3"/>
    <w:rsid w:val="00BD6639"/>
    <w:rsid w:val="00C33C2A"/>
    <w:rsid w:val="00CD6641"/>
    <w:rsid w:val="00CE70F2"/>
    <w:rsid w:val="00DF7FF8"/>
    <w:rsid w:val="00E15E77"/>
    <w:rsid w:val="00E44318"/>
    <w:rsid w:val="00E96136"/>
    <w:rsid w:val="00F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D396"/>
  <w15:chartTrackingRefBased/>
  <w15:docId w15:val="{94687CB7-046F-4FAD-A30F-606DACDB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79"/>
    <w:pPr>
      <w:spacing w:line="278" w:lineRule="auto"/>
    </w:pPr>
    <w:rPr>
      <w:rFonts w:eastAsiaTheme="minorEastAsia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6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drazana melo</dc:creator>
  <cp:keywords/>
  <dc:description/>
  <cp:lastModifiedBy>drazana melo</cp:lastModifiedBy>
  <cp:revision>27</cp:revision>
  <cp:lastPrinted>2026-01-10T15:05:00Z</cp:lastPrinted>
  <dcterms:created xsi:type="dcterms:W3CDTF">2026-01-09T13:03:00Z</dcterms:created>
  <dcterms:modified xsi:type="dcterms:W3CDTF">2026-01-10T15:24:00Z</dcterms:modified>
</cp:coreProperties>
</file>